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2D" w:rsidRPr="00C62404" w:rsidRDefault="00BA2DD1" w:rsidP="00551607">
      <w:pPr>
        <w:ind w:left="1440" w:firstLine="72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72390</wp:posOffset>
                </wp:positionV>
                <wp:extent cx="2056765" cy="826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D1" w:rsidRDefault="00BA2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723900"/>
                                  <wp:effectExtent l="0" t="0" r="0" b="0"/>
                                  <wp:docPr id="1" name="Picture 1" descr="C:\Users\jas\Documents\My Docs\EIHRA -SHRM Certification Chair\EIHR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\Documents\My Docs\EIHRA -SHRM Certification Chair\EIHR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5.7pt;width:161.95pt;height:6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" filled="f" stroked="f">
                <v:textbox style="mso-fit-shape-to-text:t">
                  <w:txbxContent>
                    <w:p w:rsidR="00BA2DD1" w:rsidRDefault="00BA2D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723900"/>
                            <wp:effectExtent l="0" t="0" r="0" b="0"/>
                            <wp:docPr id="1" name="Picture 1" descr="C:\Users\jas\Documents\My Docs\EIHRA -SHRM Certification Chair\EIHR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\Documents\My Docs\EIHRA -SHRM Certification Chair\EIHR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32D" w:rsidRPr="00C62404">
        <w:rPr>
          <w:b/>
          <w:bCs/>
          <w:i/>
          <w:iCs/>
          <w:sz w:val="44"/>
          <w:szCs w:val="44"/>
        </w:rPr>
        <w:t>EIHRA Certification</w:t>
      </w:r>
    </w:p>
    <w:p w:rsidR="0031732D" w:rsidRPr="00C62404" w:rsidRDefault="0031732D" w:rsidP="00551607">
      <w:pPr>
        <w:ind w:left="3600" w:firstLine="720"/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201</w:t>
      </w:r>
      <w:r w:rsidR="001B57C2">
        <w:rPr>
          <w:b/>
          <w:bCs/>
          <w:i/>
          <w:iCs/>
          <w:sz w:val="44"/>
          <w:szCs w:val="44"/>
        </w:rPr>
        <w:t>8</w:t>
      </w:r>
      <w:r w:rsidRPr="00C62404">
        <w:rPr>
          <w:b/>
          <w:bCs/>
          <w:i/>
          <w:iCs/>
          <w:sz w:val="44"/>
          <w:szCs w:val="44"/>
        </w:rPr>
        <w:t xml:space="preserve"> </w:t>
      </w:r>
      <w:r w:rsidR="00551607">
        <w:rPr>
          <w:b/>
          <w:bCs/>
          <w:i/>
          <w:iCs/>
          <w:sz w:val="44"/>
          <w:szCs w:val="44"/>
        </w:rPr>
        <w:t xml:space="preserve">Spring </w:t>
      </w:r>
      <w:r w:rsidRPr="00C62404">
        <w:rPr>
          <w:b/>
          <w:bCs/>
          <w:i/>
          <w:iCs/>
          <w:sz w:val="44"/>
          <w:szCs w:val="44"/>
        </w:rPr>
        <w:t>Study Group</w:t>
      </w:r>
    </w:p>
    <w:p w:rsidR="0031732D" w:rsidRPr="00C62404" w:rsidRDefault="0031732D" w:rsidP="00551607">
      <w:pPr>
        <w:ind w:firstLine="720"/>
        <w:jc w:val="center"/>
        <w:rPr>
          <w:b/>
          <w:bCs/>
          <w:i/>
          <w:iCs/>
          <w:sz w:val="44"/>
          <w:szCs w:val="44"/>
        </w:rPr>
      </w:pPr>
      <w:r w:rsidRPr="00C62404">
        <w:rPr>
          <w:b/>
          <w:bCs/>
          <w:i/>
          <w:iCs/>
          <w:sz w:val="44"/>
          <w:szCs w:val="44"/>
        </w:rPr>
        <w:t>Interest Form</w:t>
      </w:r>
    </w:p>
    <w:p w:rsidR="0031732D" w:rsidRPr="003A412E" w:rsidRDefault="0031732D" w:rsidP="000C68BF">
      <w:pPr>
        <w:jc w:val="center"/>
        <w:rPr>
          <w:b/>
          <w:bCs/>
          <w:i/>
          <w:iCs/>
          <w:color w:val="C00000"/>
          <w:sz w:val="20"/>
          <w:szCs w:val="20"/>
        </w:rPr>
      </w:pPr>
    </w:p>
    <w:p w:rsidR="0031732D" w:rsidRPr="003A412E" w:rsidRDefault="00551607" w:rsidP="00841E4B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Tues</w:t>
      </w:r>
      <w:r w:rsidR="0031732D" w:rsidRPr="003A412E">
        <w:rPr>
          <w:b/>
          <w:bCs/>
          <w:color w:val="C00000"/>
          <w:sz w:val="28"/>
          <w:szCs w:val="28"/>
        </w:rPr>
        <w:t>days</w:t>
      </w:r>
      <w:r w:rsidR="0031732D" w:rsidRPr="003A412E">
        <w:rPr>
          <w:b/>
          <w:bCs/>
          <w:color w:val="C00000"/>
          <w:sz w:val="28"/>
          <w:szCs w:val="28"/>
        </w:rPr>
        <w:tab/>
      </w:r>
      <w:r w:rsidR="0031732D" w:rsidRPr="003A412E">
        <w:rPr>
          <w:b/>
          <w:bCs/>
          <w:color w:val="C00000"/>
          <w:sz w:val="28"/>
          <w:szCs w:val="28"/>
        </w:rPr>
        <w:tab/>
      </w:r>
      <w:r w:rsidR="00B20C64">
        <w:rPr>
          <w:b/>
          <w:bCs/>
          <w:color w:val="C00000"/>
          <w:sz w:val="28"/>
          <w:szCs w:val="28"/>
        </w:rPr>
        <w:t xml:space="preserve">         </w:t>
      </w:r>
      <w:r w:rsidR="0051150B">
        <w:rPr>
          <w:b/>
          <w:bCs/>
          <w:color w:val="C00000"/>
          <w:sz w:val="28"/>
          <w:szCs w:val="28"/>
        </w:rPr>
        <w:t xml:space="preserve">February </w:t>
      </w:r>
      <w:r w:rsidR="001B57C2">
        <w:rPr>
          <w:b/>
          <w:bCs/>
          <w:color w:val="C00000"/>
          <w:sz w:val="28"/>
          <w:szCs w:val="28"/>
        </w:rPr>
        <w:t>13</w:t>
      </w:r>
      <w:r w:rsidR="0051150B">
        <w:rPr>
          <w:b/>
          <w:bCs/>
          <w:color w:val="C00000"/>
          <w:sz w:val="28"/>
          <w:szCs w:val="28"/>
        </w:rPr>
        <w:t>-April 2</w:t>
      </w:r>
      <w:r w:rsidR="001B57C2">
        <w:rPr>
          <w:b/>
          <w:bCs/>
          <w:color w:val="C00000"/>
          <w:sz w:val="28"/>
          <w:szCs w:val="28"/>
        </w:rPr>
        <w:t>4</w:t>
      </w:r>
      <w:r w:rsidR="00DB2B21" w:rsidRPr="00DB2B21">
        <w:rPr>
          <w:b/>
          <w:bCs/>
          <w:color w:val="C00000"/>
          <w:szCs w:val="28"/>
        </w:rPr>
        <w:t xml:space="preserve"> </w:t>
      </w:r>
      <w:r w:rsidR="0031732D" w:rsidRPr="003A412E">
        <w:rPr>
          <w:b/>
          <w:bCs/>
          <w:color w:val="C00000"/>
          <w:sz w:val="28"/>
          <w:szCs w:val="28"/>
        </w:rPr>
        <w:tab/>
      </w:r>
      <w:smartTag w:uri="urn:schemas-microsoft-com:office:smarttags" w:element="time">
        <w:smartTagPr>
          <w:attr w:name="Minute" w:val="30"/>
          <w:attr w:name="Hour" w:val="17"/>
        </w:smartTagPr>
        <w:r w:rsidR="0031732D" w:rsidRPr="003A412E">
          <w:rPr>
            <w:b/>
            <w:bCs/>
            <w:color w:val="C00000"/>
            <w:sz w:val="28"/>
            <w:szCs w:val="28"/>
          </w:rPr>
          <w:t>5:30 pm-7:00 pm</w:t>
        </w:r>
      </w:smartTag>
      <w:r w:rsidR="0031732D" w:rsidRPr="003A412E">
        <w:rPr>
          <w:b/>
          <w:bCs/>
          <w:color w:val="C00000"/>
          <w:sz w:val="28"/>
          <w:szCs w:val="28"/>
        </w:rPr>
        <w:tab/>
      </w:r>
    </w:p>
    <w:p w:rsidR="0031732D" w:rsidRPr="008A1C0B" w:rsidRDefault="0031732D" w:rsidP="00841E4B">
      <w:pPr>
        <w:jc w:val="center"/>
        <w:rPr>
          <w:b/>
          <w:bCs/>
          <w:i/>
          <w:iCs/>
          <w:sz w:val="28"/>
          <w:szCs w:val="28"/>
        </w:rPr>
      </w:pPr>
      <w:r w:rsidRPr="003A412E">
        <w:rPr>
          <w:b/>
          <w:bCs/>
          <w:sz w:val="28"/>
          <w:szCs w:val="28"/>
        </w:rPr>
        <w:t>Place</w:t>
      </w:r>
      <w:r w:rsidR="00A405DD">
        <w:rPr>
          <w:b/>
          <w:bCs/>
          <w:sz w:val="28"/>
          <w:szCs w:val="28"/>
        </w:rPr>
        <w:t>:</w:t>
      </w:r>
      <w:r w:rsidR="00D959E4">
        <w:rPr>
          <w:b/>
          <w:bCs/>
          <w:sz w:val="28"/>
          <w:szCs w:val="28"/>
        </w:rPr>
        <w:t xml:space="preserve"> </w:t>
      </w:r>
      <w:r w:rsidR="0051150B">
        <w:rPr>
          <w:b/>
          <w:bCs/>
          <w:color w:val="17365D"/>
          <w:sz w:val="28"/>
          <w:szCs w:val="28"/>
        </w:rPr>
        <w:t xml:space="preserve">Circle Computer Resources, </w:t>
      </w:r>
      <w:r w:rsidR="0051150B" w:rsidRPr="0051150B">
        <w:rPr>
          <w:b/>
          <w:bCs/>
          <w:color w:val="17365D"/>
          <w:sz w:val="28"/>
          <w:szCs w:val="28"/>
        </w:rPr>
        <w:t xml:space="preserve">845 Capital </w:t>
      </w:r>
      <w:proofErr w:type="spellStart"/>
      <w:r w:rsidR="0051150B" w:rsidRPr="0051150B">
        <w:rPr>
          <w:b/>
          <w:bCs/>
          <w:color w:val="17365D"/>
          <w:sz w:val="28"/>
          <w:szCs w:val="28"/>
        </w:rPr>
        <w:t>Dr</w:t>
      </w:r>
      <w:proofErr w:type="spellEnd"/>
      <w:r w:rsidR="0051150B" w:rsidRPr="0051150B">
        <w:rPr>
          <w:b/>
          <w:bCs/>
          <w:color w:val="17365D"/>
          <w:sz w:val="28"/>
          <w:szCs w:val="28"/>
        </w:rPr>
        <w:t xml:space="preserve"> SW, Cedar Rapids, IA</w:t>
      </w:r>
    </w:p>
    <w:p w:rsidR="0031732D" w:rsidRPr="00873366" w:rsidRDefault="0031732D" w:rsidP="000C68BF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31732D" w:rsidRPr="00E0067F" w:rsidRDefault="0031732D" w:rsidP="00223376">
      <w:pPr>
        <w:jc w:val="center"/>
        <w:outlineLvl w:val="0"/>
        <w:rPr>
          <w:sz w:val="28"/>
          <w:szCs w:val="28"/>
        </w:rPr>
      </w:pPr>
      <w:r w:rsidRPr="00E0067F">
        <w:rPr>
          <w:sz w:val="28"/>
          <w:szCs w:val="28"/>
        </w:rPr>
        <w:t xml:space="preserve">E-mail completed form to </w:t>
      </w:r>
      <w:r w:rsidR="00551607">
        <w:rPr>
          <w:sz w:val="28"/>
          <w:szCs w:val="28"/>
        </w:rPr>
        <w:t>Valerie Burns</w:t>
      </w:r>
      <w:r w:rsidRPr="00E0067F">
        <w:rPr>
          <w:sz w:val="28"/>
          <w:szCs w:val="28"/>
        </w:rPr>
        <w:t xml:space="preserve">:  </w:t>
      </w:r>
      <w:hyperlink r:id="rId5" w:history="1">
        <w:r w:rsidR="00551607" w:rsidRPr="00830D91">
          <w:rPr>
            <w:rStyle w:val="Hyperlink"/>
            <w:sz w:val="28"/>
            <w:szCs w:val="28"/>
          </w:rPr>
          <w:t>vburns@ifpusa.com</w:t>
        </w:r>
      </w:hyperlink>
      <w:r>
        <w:rPr>
          <w:sz w:val="28"/>
          <w:szCs w:val="28"/>
        </w:rPr>
        <w:tab/>
      </w:r>
    </w:p>
    <w:p w:rsidR="0031732D" w:rsidRDefault="0031732D" w:rsidP="00223376">
      <w:pPr>
        <w:jc w:val="center"/>
        <w:outlineLvl w:val="0"/>
        <w:rPr>
          <w:sz w:val="28"/>
          <w:szCs w:val="28"/>
        </w:rPr>
      </w:pPr>
      <w:r w:rsidRPr="00E0067F">
        <w:rPr>
          <w:sz w:val="28"/>
          <w:szCs w:val="28"/>
        </w:rPr>
        <w:t>Call</w:t>
      </w:r>
      <w:r w:rsidR="001B57C2">
        <w:rPr>
          <w:sz w:val="28"/>
          <w:szCs w:val="28"/>
        </w:rPr>
        <w:t xml:space="preserve"> or text</w:t>
      </w:r>
      <w:r w:rsidRPr="00E0067F">
        <w:rPr>
          <w:sz w:val="28"/>
          <w:szCs w:val="28"/>
        </w:rPr>
        <w:t>:  319</w:t>
      </w:r>
      <w:r>
        <w:rPr>
          <w:sz w:val="28"/>
          <w:szCs w:val="28"/>
        </w:rPr>
        <w:t>-</w:t>
      </w:r>
      <w:r w:rsidR="00551607">
        <w:rPr>
          <w:sz w:val="28"/>
          <w:szCs w:val="28"/>
        </w:rPr>
        <w:t>721-8354</w:t>
      </w:r>
      <w:r w:rsidR="001B57C2">
        <w:rPr>
          <w:sz w:val="28"/>
          <w:szCs w:val="28"/>
        </w:rPr>
        <w:t xml:space="preserve"> with any questions</w:t>
      </w:r>
    </w:p>
    <w:p w:rsidR="0031732D" w:rsidRPr="007317A9" w:rsidRDefault="0031732D" w:rsidP="007317A9">
      <w:pPr>
        <w:jc w:val="center"/>
        <w:rPr>
          <w:sz w:val="16"/>
          <w:szCs w:val="16"/>
        </w:rPr>
      </w:pPr>
    </w:p>
    <w:p w:rsidR="0031732D" w:rsidRPr="00577A27" w:rsidRDefault="0031732D" w:rsidP="00873366">
      <w:pPr>
        <w:rPr>
          <w:b/>
          <w:bCs/>
        </w:rPr>
      </w:pPr>
      <w:r w:rsidRPr="00577A27">
        <w:rPr>
          <w:b/>
          <w:bCs/>
        </w:rPr>
        <w:t>NOTE:  You do not have to be a member of EIHR</w:t>
      </w:r>
      <w:r w:rsidR="00FF6FBD">
        <w:rPr>
          <w:b/>
          <w:bCs/>
        </w:rPr>
        <w:t>A</w:t>
      </w:r>
      <w:r w:rsidRPr="00577A27">
        <w:rPr>
          <w:b/>
          <w:bCs/>
        </w:rPr>
        <w:t xml:space="preserve"> to join the group and there is no charge to be a member of the study group.  </w:t>
      </w:r>
    </w:p>
    <w:p w:rsidR="0031732D" w:rsidRPr="00577A27" w:rsidRDefault="0031732D">
      <w:pPr>
        <w:rPr>
          <w:b/>
          <w:bCs/>
          <w:i/>
          <w:iCs/>
          <w:sz w:val="16"/>
          <w:szCs w:val="16"/>
        </w:rPr>
      </w:pPr>
      <w:bookmarkStart w:id="0" w:name="_GoBack"/>
    </w:p>
    <w:bookmarkEnd w:id="0"/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Name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Title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Company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Work Address</w:t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Default="00317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Work </w:t>
      </w:r>
      <w:r w:rsidRPr="0084755B">
        <w:rPr>
          <w:i/>
          <w:iCs/>
          <w:sz w:val="28"/>
          <w:szCs w:val="28"/>
        </w:rPr>
        <w:t>Phone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841E4B">
      <w:pPr>
        <w:rPr>
          <w:i/>
          <w:iCs/>
          <w:sz w:val="16"/>
          <w:szCs w:val="16"/>
        </w:rPr>
      </w:pPr>
    </w:p>
    <w:p w:rsidR="0031732D" w:rsidRPr="0084755B" w:rsidRDefault="0031732D" w:rsidP="00841E4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Cell Phone</w:t>
      </w:r>
      <w:r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Fax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E-mail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Certification Level pursuing</w:t>
      </w:r>
      <w:r w:rsidRPr="0084755B">
        <w:rPr>
          <w:i/>
          <w:iCs/>
          <w:sz w:val="28"/>
          <w:szCs w:val="28"/>
        </w:rPr>
        <w:tab/>
        <w:t xml:space="preserve">_______ </w:t>
      </w:r>
      <w:r w:rsidR="00FF6FBD">
        <w:rPr>
          <w:i/>
          <w:iCs/>
          <w:sz w:val="28"/>
          <w:szCs w:val="28"/>
        </w:rPr>
        <w:t xml:space="preserve">SHRM-CP 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 xml:space="preserve">_______ </w:t>
      </w:r>
      <w:r w:rsidR="00FF6FBD">
        <w:rPr>
          <w:i/>
          <w:iCs/>
          <w:sz w:val="28"/>
          <w:szCs w:val="28"/>
        </w:rPr>
        <w:t>SHRM-SCP</w:t>
      </w:r>
    </w:p>
    <w:p w:rsidR="0031732D" w:rsidRDefault="0031732D" w:rsidP="00EE0631">
      <w:pPr>
        <w:rPr>
          <w:sz w:val="28"/>
          <w:szCs w:val="28"/>
        </w:rPr>
      </w:pPr>
    </w:p>
    <w:p w:rsidR="00A405DD" w:rsidRDefault="00A405DD" w:rsidP="00EE0631">
      <w:pPr>
        <w:rPr>
          <w:sz w:val="28"/>
          <w:szCs w:val="28"/>
        </w:rPr>
      </w:pPr>
    </w:p>
    <w:p w:rsidR="0031732D" w:rsidRPr="00C62404" w:rsidRDefault="0031732D" w:rsidP="00223376">
      <w:pPr>
        <w:outlineLvl w:val="0"/>
        <w:rPr>
          <w:sz w:val="28"/>
          <w:szCs w:val="28"/>
          <w:highlight w:val="yellow"/>
        </w:rPr>
      </w:pPr>
      <w:r w:rsidRPr="00C62404">
        <w:rPr>
          <w:sz w:val="28"/>
          <w:szCs w:val="28"/>
          <w:highlight w:val="yellow"/>
        </w:rPr>
        <w:t xml:space="preserve">For the </w:t>
      </w:r>
      <w:r w:rsidRPr="00E9749D">
        <w:rPr>
          <w:b/>
          <w:bCs/>
          <w:sz w:val="28"/>
          <w:szCs w:val="28"/>
          <w:highlight w:val="yellow"/>
          <w:u w:val="single"/>
        </w:rPr>
        <w:t>cost of the exam</w:t>
      </w:r>
      <w:r w:rsidRPr="00E9749D">
        <w:rPr>
          <w:b/>
          <w:bCs/>
          <w:sz w:val="28"/>
          <w:szCs w:val="28"/>
          <w:highlight w:val="yellow"/>
        </w:rPr>
        <w:t xml:space="preserve">, </w:t>
      </w:r>
      <w:r w:rsidRPr="00E9749D">
        <w:rPr>
          <w:b/>
          <w:bCs/>
          <w:sz w:val="28"/>
          <w:szCs w:val="28"/>
          <w:highlight w:val="yellow"/>
          <w:u w:val="single"/>
        </w:rPr>
        <w:t>to sign up</w:t>
      </w:r>
      <w:r w:rsidRPr="00E9749D">
        <w:rPr>
          <w:b/>
          <w:bCs/>
          <w:sz w:val="28"/>
          <w:szCs w:val="28"/>
          <w:highlight w:val="yellow"/>
        </w:rPr>
        <w:t xml:space="preserve"> and </w:t>
      </w:r>
      <w:r w:rsidRPr="00E9749D">
        <w:rPr>
          <w:b/>
          <w:bCs/>
          <w:sz w:val="28"/>
          <w:szCs w:val="28"/>
          <w:highlight w:val="yellow"/>
          <w:u w:val="single"/>
        </w:rPr>
        <w:t>find a testing location</w:t>
      </w:r>
      <w:r w:rsidRPr="00C62404">
        <w:rPr>
          <w:sz w:val="28"/>
          <w:szCs w:val="28"/>
          <w:highlight w:val="yellow"/>
        </w:rPr>
        <w:t xml:space="preserve">, go to: </w:t>
      </w:r>
      <w:hyperlink r:id="rId6" w:history="1">
        <w:r w:rsidR="00CA6412" w:rsidRPr="00830D91">
          <w:rPr>
            <w:rStyle w:val="Hyperlink"/>
            <w:sz w:val="28"/>
            <w:szCs w:val="28"/>
            <w:highlight w:val="yellow"/>
          </w:rPr>
          <w:t>www.shrmcertification.org</w:t>
        </w:r>
      </w:hyperlink>
      <w:r w:rsidRPr="00C62404">
        <w:rPr>
          <w:sz w:val="28"/>
          <w:szCs w:val="28"/>
          <w:highlight w:val="yellow"/>
        </w:rPr>
        <w:t>.</w:t>
      </w:r>
    </w:p>
    <w:p w:rsidR="0031732D" w:rsidRPr="00C62404" w:rsidRDefault="0031732D" w:rsidP="00EE0631">
      <w:pPr>
        <w:rPr>
          <w:sz w:val="28"/>
          <w:szCs w:val="28"/>
        </w:rPr>
      </w:pPr>
      <w:r w:rsidRPr="00C62404">
        <w:rPr>
          <w:sz w:val="28"/>
          <w:szCs w:val="28"/>
          <w:highlight w:val="yellow"/>
        </w:rPr>
        <w:t>Click on “</w:t>
      </w:r>
      <w:r w:rsidR="00CA6412" w:rsidRPr="00CA6412">
        <w:rPr>
          <w:b/>
          <w:bCs/>
          <w:sz w:val="28"/>
          <w:szCs w:val="28"/>
          <w:highlight w:val="yellow"/>
        </w:rPr>
        <w:t>Apply”.</w:t>
      </w:r>
    </w:p>
    <w:p w:rsidR="0031732D" w:rsidRPr="00C62404" w:rsidRDefault="0031732D" w:rsidP="00EE0631">
      <w:pPr>
        <w:rPr>
          <w:b/>
          <w:bCs/>
          <w:i/>
          <w:iCs/>
          <w:sz w:val="16"/>
          <w:szCs w:val="16"/>
          <w:u w:val="single"/>
        </w:rPr>
      </w:pPr>
    </w:p>
    <w:p w:rsidR="0031732D" w:rsidRPr="00E9749D" w:rsidRDefault="0031732D">
      <w:pPr>
        <w:rPr>
          <w:sz w:val="16"/>
          <w:szCs w:val="16"/>
        </w:rPr>
      </w:pPr>
    </w:p>
    <w:p w:rsidR="00D959E4" w:rsidRDefault="0031732D">
      <w:pPr>
        <w:rPr>
          <w:sz w:val="28"/>
          <w:szCs w:val="28"/>
        </w:rPr>
      </w:pPr>
      <w:r w:rsidRPr="003A412E">
        <w:rPr>
          <w:sz w:val="28"/>
          <w:szCs w:val="28"/>
        </w:rPr>
        <w:t xml:space="preserve">Material cost is </w:t>
      </w:r>
      <w:r>
        <w:rPr>
          <w:b/>
          <w:bCs/>
          <w:sz w:val="28"/>
          <w:szCs w:val="28"/>
        </w:rPr>
        <w:t>$</w:t>
      </w:r>
      <w:r w:rsidR="00421BC9">
        <w:rPr>
          <w:b/>
          <w:bCs/>
          <w:color w:val="FF0000"/>
          <w:sz w:val="28"/>
          <w:szCs w:val="28"/>
        </w:rPr>
        <w:t xml:space="preserve">525.00 </w:t>
      </w:r>
      <w:r w:rsidRPr="003A412E">
        <w:t>(</w:t>
      </w:r>
      <w:r w:rsidRPr="003A412E">
        <w:rPr>
          <w:sz w:val="20"/>
          <w:szCs w:val="20"/>
        </w:rPr>
        <w:t>this</w:t>
      </w:r>
      <w:r w:rsidRPr="003A412E">
        <w:rPr>
          <w:sz w:val="28"/>
          <w:szCs w:val="28"/>
        </w:rPr>
        <w:t xml:space="preserve"> </w:t>
      </w:r>
      <w:r w:rsidRPr="003A412E">
        <w:rPr>
          <w:sz w:val="20"/>
          <w:szCs w:val="20"/>
        </w:rPr>
        <w:t>is a discounted</w:t>
      </w:r>
      <w:r w:rsidR="00A405DD">
        <w:rPr>
          <w:sz w:val="20"/>
          <w:szCs w:val="20"/>
        </w:rPr>
        <w:t xml:space="preserve"> chapter</w:t>
      </w:r>
      <w:r w:rsidRPr="003A412E">
        <w:rPr>
          <w:sz w:val="20"/>
          <w:szCs w:val="20"/>
        </w:rPr>
        <w:t xml:space="preserve"> price</w:t>
      </w:r>
      <w:r w:rsidR="0051150B">
        <w:rPr>
          <w:sz w:val="20"/>
          <w:szCs w:val="20"/>
        </w:rPr>
        <w:t>).</w:t>
      </w:r>
      <w:r w:rsidRPr="003A412E">
        <w:rPr>
          <w:sz w:val="28"/>
          <w:szCs w:val="28"/>
        </w:rPr>
        <w:t xml:space="preserve"> </w:t>
      </w:r>
      <w:r w:rsidR="0051150B">
        <w:rPr>
          <w:sz w:val="28"/>
          <w:szCs w:val="28"/>
        </w:rPr>
        <w:t xml:space="preserve">You can reserve a copy using the </w:t>
      </w:r>
      <w:proofErr w:type="spellStart"/>
      <w:r w:rsidR="0051150B">
        <w:rPr>
          <w:sz w:val="28"/>
          <w:szCs w:val="28"/>
        </w:rPr>
        <w:t>Paypal</w:t>
      </w:r>
      <w:proofErr w:type="spellEnd"/>
      <w:r w:rsidR="0051150B">
        <w:rPr>
          <w:sz w:val="28"/>
          <w:szCs w:val="28"/>
        </w:rPr>
        <w:t xml:space="preserve"> link on the EIHRA website. </w:t>
      </w:r>
      <w:r w:rsidRPr="003A412E">
        <w:rPr>
          <w:sz w:val="28"/>
          <w:szCs w:val="28"/>
        </w:rPr>
        <w:t xml:space="preserve">EIHRA will order </w:t>
      </w:r>
      <w:r>
        <w:rPr>
          <w:sz w:val="28"/>
          <w:szCs w:val="28"/>
        </w:rPr>
        <w:t xml:space="preserve">all the </w:t>
      </w:r>
      <w:r w:rsidRPr="003A412E">
        <w:rPr>
          <w:sz w:val="28"/>
          <w:szCs w:val="28"/>
        </w:rPr>
        <w:t xml:space="preserve">material </w:t>
      </w:r>
      <w:r w:rsidR="00A405DD">
        <w:rPr>
          <w:sz w:val="28"/>
          <w:szCs w:val="28"/>
        </w:rPr>
        <w:t>on</w:t>
      </w:r>
      <w:r w:rsidR="00D959E4">
        <w:rPr>
          <w:b/>
          <w:bCs/>
          <w:sz w:val="28"/>
          <w:szCs w:val="28"/>
        </w:rPr>
        <w:t xml:space="preserve"> </w:t>
      </w:r>
      <w:r w:rsidR="00093C3B">
        <w:rPr>
          <w:b/>
          <w:bCs/>
          <w:color w:val="FF0000"/>
          <w:sz w:val="28"/>
          <w:szCs w:val="28"/>
        </w:rPr>
        <w:t>January 29</w:t>
      </w:r>
      <w:r w:rsidR="00093C3B" w:rsidRPr="00093C3B">
        <w:rPr>
          <w:b/>
          <w:bCs/>
          <w:color w:val="FF0000"/>
          <w:sz w:val="28"/>
          <w:szCs w:val="28"/>
          <w:vertAlign w:val="superscript"/>
        </w:rPr>
        <w:t>th</w:t>
      </w:r>
      <w:r w:rsidRPr="003A41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405DD" w:rsidRDefault="00A405DD">
      <w:pPr>
        <w:rPr>
          <w:sz w:val="28"/>
          <w:szCs w:val="28"/>
        </w:rPr>
      </w:pPr>
    </w:p>
    <w:p w:rsidR="00A405DD" w:rsidRDefault="0031732D" w:rsidP="00A405DD">
      <w:r w:rsidRPr="003A412E">
        <w:rPr>
          <w:sz w:val="28"/>
          <w:szCs w:val="28"/>
        </w:rPr>
        <w:t>If you miss the above deadline, you may still join the study group but will be responsible for ordering your own material at the regular price</w:t>
      </w:r>
      <w:r w:rsidR="00093C3B">
        <w:rPr>
          <w:sz w:val="28"/>
          <w:szCs w:val="28"/>
        </w:rPr>
        <w:t xml:space="preserve"> ($795)</w:t>
      </w:r>
      <w:r w:rsidRPr="003A412E">
        <w:rPr>
          <w:sz w:val="28"/>
          <w:szCs w:val="28"/>
        </w:rPr>
        <w:t xml:space="preserve">. </w:t>
      </w:r>
      <w:r w:rsidR="00A405DD">
        <w:rPr>
          <w:sz w:val="28"/>
          <w:szCs w:val="28"/>
        </w:rPr>
        <w:t xml:space="preserve">The website to order materials is: </w:t>
      </w:r>
      <w:hyperlink r:id="rId7" w:history="1">
        <w:r w:rsidR="00A405DD" w:rsidRPr="00830D91">
          <w:rPr>
            <w:rStyle w:val="Hyperlink"/>
          </w:rPr>
          <w:t>https://learningsystem.shrm.org/ls.html</w:t>
        </w:r>
      </w:hyperlink>
    </w:p>
    <w:p w:rsidR="0031732D" w:rsidRPr="003A412E" w:rsidRDefault="0031732D">
      <w:pPr>
        <w:rPr>
          <w:sz w:val="28"/>
          <w:szCs w:val="28"/>
        </w:rPr>
      </w:pPr>
    </w:p>
    <w:p w:rsidR="0031732D" w:rsidRPr="00577A27" w:rsidRDefault="0031732D">
      <w:pPr>
        <w:rPr>
          <w:i/>
          <w:iCs/>
          <w:sz w:val="16"/>
          <w:szCs w:val="16"/>
        </w:rPr>
      </w:pPr>
    </w:p>
    <w:p w:rsidR="0031732D" w:rsidRPr="00826003" w:rsidRDefault="0031732D" w:rsidP="005E226C">
      <w:pPr>
        <w:rPr>
          <w:b/>
          <w:bCs/>
          <w:i/>
          <w:iCs/>
          <w:sz w:val="28"/>
          <w:szCs w:val="28"/>
        </w:rPr>
      </w:pPr>
    </w:p>
    <w:sectPr w:rsidR="0031732D" w:rsidRPr="00826003" w:rsidSect="003A412E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BF"/>
    <w:rsid w:val="0000282F"/>
    <w:rsid w:val="00003206"/>
    <w:rsid w:val="00005DB5"/>
    <w:rsid w:val="000116B6"/>
    <w:rsid w:val="000227FB"/>
    <w:rsid w:val="00025C9E"/>
    <w:rsid w:val="0003094C"/>
    <w:rsid w:val="0004271C"/>
    <w:rsid w:val="000636D0"/>
    <w:rsid w:val="000662B1"/>
    <w:rsid w:val="000820EF"/>
    <w:rsid w:val="00093C3B"/>
    <w:rsid w:val="000940B4"/>
    <w:rsid w:val="00097830"/>
    <w:rsid w:val="000A1A22"/>
    <w:rsid w:val="000A1C25"/>
    <w:rsid w:val="000B07B4"/>
    <w:rsid w:val="000B56BD"/>
    <w:rsid w:val="000C68BF"/>
    <w:rsid w:val="000D3E65"/>
    <w:rsid w:val="000F3F63"/>
    <w:rsid w:val="00111600"/>
    <w:rsid w:val="00113419"/>
    <w:rsid w:val="00122C35"/>
    <w:rsid w:val="001322E8"/>
    <w:rsid w:val="001371D8"/>
    <w:rsid w:val="00175C25"/>
    <w:rsid w:val="001A3EEB"/>
    <w:rsid w:val="001B1AB0"/>
    <w:rsid w:val="001B1D3C"/>
    <w:rsid w:val="001B57C2"/>
    <w:rsid w:val="001C1C18"/>
    <w:rsid w:val="001C6A85"/>
    <w:rsid w:val="001C6D50"/>
    <w:rsid w:val="001C701B"/>
    <w:rsid w:val="001F398D"/>
    <w:rsid w:val="001F4B9D"/>
    <w:rsid w:val="001F7759"/>
    <w:rsid w:val="002000EA"/>
    <w:rsid w:val="00206536"/>
    <w:rsid w:val="002120E1"/>
    <w:rsid w:val="00212BD6"/>
    <w:rsid w:val="002165A0"/>
    <w:rsid w:val="002221B3"/>
    <w:rsid w:val="00223376"/>
    <w:rsid w:val="00231653"/>
    <w:rsid w:val="002333F6"/>
    <w:rsid w:val="00244901"/>
    <w:rsid w:val="0025039B"/>
    <w:rsid w:val="002A45DA"/>
    <w:rsid w:val="002B234F"/>
    <w:rsid w:val="002C7C3D"/>
    <w:rsid w:val="002D0626"/>
    <w:rsid w:val="002D715B"/>
    <w:rsid w:val="002E3428"/>
    <w:rsid w:val="002E7BAE"/>
    <w:rsid w:val="00316180"/>
    <w:rsid w:val="0031732D"/>
    <w:rsid w:val="00317BA6"/>
    <w:rsid w:val="00323D80"/>
    <w:rsid w:val="00351504"/>
    <w:rsid w:val="00351629"/>
    <w:rsid w:val="003633B0"/>
    <w:rsid w:val="00381CF1"/>
    <w:rsid w:val="00383480"/>
    <w:rsid w:val="00387156"/>
    <w:rsid w:val="003958AA"/>
    <w:rsid w:val="003A221D"/>
    <w:rsid w:val="003A412E"/>
    <w:rsid w:val="003B1A95"/>
    <w:rsid w:val="003B4D23"/>
    <w:rsid w:val="003F0DAE"/>
    <w:rsid w:val="003F63D0"/>
    <w:rsid w:val="00411C8B"/>
    <w:rsid w:val="00421BC9"/>
    <w:rsid w:val="004403E9"/>
    <w:rsid w:val="00444DAB"/>
    <w:rsid w:val="00452886"/>
    <w:rsid w:val="004539C2"/>
    <w:rsid w:val="00457BCA"/>
    <w:rsid w:val="00457D37"/>
    <w:rsid w:val="00467037"/>
    <w:rsid w:val="00467E0C"/>
    <w:rsid w:val="00473210"/>
    <w:rsid w:val="004A0610"/>
    <w:rsid w:val="004C0A0A"/>
    <w:rsid w:val="004C4DC1"/>
    <w:rsid w:val="004C6B88"/>
    <w:rsid w:val="004E5BFE"/>
    <w:rsid w:val="004E6C99"/>
    <w:rsid w:val="00510D05"/>
    <w:rsid w:val="0051150B"/>
    <w:rsid w:val="00520BAC"/>
    <w:rsid w:val="00526A2F"/>
    <w:rsid w:val="00534EFC"/>
    <w:rsid w:val="00541847"/>
    <w:rsid w:val="005468E1"/>
    <w:rsid w:val="00550B65"/>
    <w:rsid w:val="00551607"/>
    <w:rsid w:val="00566ACA"/>
    <w:rsid w:val="0057258A"/>
    <w:rsid w:val="00577A27"/>
    <w:rsid w:val="00592A26"/>
    <w:rsid w:val="00593C55"/>
    <w:rsid w:val="005B14C2"/>
    <w:rsid w:val="005B5123"/>
    <w:rsid w:val="005C2B61"/>
    <w:rsid w:val="005E0FD8"/>
    <w:rsid w:val="005E226C"/>
    <w:rsid w:val="006030AE"/>
    <w:rsid w:val="006061B8"/>
    <w:rsid w:val="00617755"/>
    <w:rsid w:val="0063289E"/>
    <w:rsid w:val="00643470"/>
    <w:rsid w:val="0064626E"/>
    <w:rsid w:val="006570B0"/>
    <w:rsid w:val="00662C22"/>
    <w:rsid w:val="00681429"/>
    <w:rsid w:val="00683A6A"/>
    <w:rsid w:val="006970B8"/>
    <w:rsid w:val="006B0984"/>
    <w:rsid w:val="006C0205"/>
    <w:rsid w:val="006C29A6"/>
    <w:rsid w:val="006D0F13"/>
    <w:rsid w:val="006D4A1F"/>
    <w:rsid w:val="006E1ED6"/>
    <w:rsid w:val="006E59A8"/>
    <w:rsid w:val="0070629B"/>
    <w:rsid w:val="007317A9"/>
    <w:rsid w:val="007400F2"/>
    <w:rsid w:val="007415E4"/>
    <w:rsid w:val="00742C9D"/>
    <w:rsid w:val="0074561E"/>
    <w:rsid w:val="00766F4C"/>
    <w:rsid w:val="007A022E"/>
    <w:rsid w:val="007B2E62"/>
    <w:rsid w:val="007B4B60"/>
    <w:rsid w:val="007B4D44"/>
    <w:rsid w:val="007C6D95"/>
    <w:rsid w:val="007E13F1"/>
    <w:rsid w:val="007E1D64"/>
    <w:rsid w:val="007E377A"/>
    <w:rsid w:val="00822269"/>
    <w:rsid w:val="00826003"/>
    <w:rsid w:val="00841E4B"/>
    <w:rsid w:val="0084755B"/>
    <w:rsid w:val="00855D02"/>
    <w:rsid w:val="00864AFD"/>
    <w:rsid w:val="00873366"/>
    <w:rsid w:val="00875674"/>
    <w:rsid w:val="00877EAB"/>
    <w:rsid w:val="008956DC"/>
    <w:rsid w:val="008A05FF"/>
    <w:rsid w:val="008A1C0B"/>
    <w:rsid w:val="008B11BA"/>
    <w:rsid w:val="008B64F2"/>
    <w:rsid w:val="008C0B52"/>
    <w:rsid w:val="008C71B8"/>
    <w:rsid w:val="008D35E7"/>
    <w:rsid w:val="00924423"/>
    <w:rsid w:val="00924FC8"/>
    <w:rsid w:val="0092541B"/>
    <w:rsid w:val="009324D5"/>
    <w:rsid w:val="0094069A"/>
    <w:rsid w:val="0094207D"/>
    <w:rsid w:val="009724CF"/>
    <w:rsid w:val="00980646"/>
    <w:rsid w:val="00983079"/>
    <w:rsid w:val="00987C50"/>
    <w:rsid w:val="00987CD2"/>
    <w:rsid w:val="009942A6"/>
    <w:rsid w:val="009A7D00"/>
    <w:rsid w:val="009D037C"/>
    <w:rsid w:val="009D07CD"/>
    <w:rsid w:val="009D6E67"/>
    <w:rsid w:val="009D7452"/>
    <w:rsid w:val="009D7B36"/>
    <w:rsid w:val="009E675E"/>
    <w:rsid w:val="009F2955"/>
    <w:rsid w:val="00A170BE"/>
    <w:rsid w:val="00A36299"/>
    <w:rsid w:val="00A37964"/>
    <w:rsid w:val="00A405DD"/>
    <w:rsid w:val="00A420C5"/>
    <w:rsid w:val="00A5290A"/>
    <w:rsid w:val="00A572DE"/>
    <w:rsid w:val="00A603E0"/>
    <w:rsid w:val="00A61425"/>
    <w:rsid w:val="00A70C3B"/>
    <w:rsid w:val="00A71C92"/>
    <w:rsid w:val="00A97027"/>
    <w:rsid w:val="00AB4DA3"/>
    <w:rsid w:val="00AD21E6"/>
    <w:rsid w:val="00AD77F1"/>
    <w:rsid w:val="00AE1AB5"/>
    <w:rsid w:val="00AE1F7D"/>
    <w:rsid w:val="00AF0409"/>
    <w:rsid w:val="00AF6076"/>
    <w:rsid w:val="00B007FC"/>
    <w:rsid w:val="00B05F65"/>
    <w:rsid w:val="00B20C64"/>
    <w:rsid w:val="00B42ED4"/>
    <w:rsid w:val="00B445EA"/>
    <w:rsid w:val="00B46DF2"/>
    <w:rsid w:val="00B63BCF"/>
    <w:rsid w:val="00B675E8"/>
    <w:rsid w:val="00BA2DD1"/>
    <w:rsid w:val="00BC3BCB"/>
    <w:rsid w:val="00C0036E"/>
    <w:rsid w:val="00C02B26"/>
    <w:rsid w:val="00C16533"/>
    <w:rsid w:val="00C25DB3"/>
    <w:rsid w:val="00C30FD1"/>
    <w:rsid w:val="00C571D7"/>
    <w:rsid w:val="00C57A8C"/>
    <w:rsid w:val="00C62404"/>
    <w:rsid w:val="00C63F33"/>
    <w:rsid w:val="00C64B9E"/>
    <w:rsid w:val="00C64BA5"/>
    <w:rsid w:val="00C775E2"/>
    <w:rsid w:val="00C808EB"/>
    <w:rsid w:val="00C95E10"/>
    <w:rsid w:val="00CA1EF8"/>
    <w:rsid w:val="00CA6412"/>
    <w:rsid w:val="00CD6C57"/>
    <w:rsid w:val="00CE1DA3"/>
    <w:rsid w:val="00CF123F"/>
    <w:rsid w:val="00CF2A23"/>
    <w:rsid w:val="00D054A1"/>
    <w:rsid w:val="00D11FE9"/>
    <w:rsid w:val="00D121CB"/>
    <w:rsid w:val="00D2413C"/>
    <w:rsid w:val="00D27611"/>
    <w:rsid w:val="00D5319D"/>
    <w:rsid w:val="00D5385C"/>
    <w:rsid w:val="00D61FD9"/>
    <w:rsid w:val="00D679D7"/>
    <w:rsid w:val="00D70553"/>
    <w:rsid w:val="00D85943"/>
    <w:rsid w:val="00D959E4"/>
    <w:rsid w:val="00DB06BA"/>
    <w:rsid w:val="00DB2B21"/>
    <w:rsid w:val="00DB6A7A"/>
    <w:rsid w:val="00DE07CF"/>
    <w:rsid w:val="00DE799E"/>
    <w:rsid w:val="00DF08B8"/>
    <w:rsid w:val="00DF47C3"/>
    <w:rsid w:val="00DF6A96"/>
    <w:rsid w:val="00E0067F"/>
    <w:rsid w:val="00E02392"/>
    <w:rsid w:val="00E168D1"/>
    <w:rsid w:val="00E2729C"/>
    <w:rsid w:val="00E37EFA"/>
    <w:rsid w:val="00E70FDF"/>
    <w:rsid w:val="00E728F2"/>
    <w:rsid w:val="00E8158B"/>
    <w:rsid w:val="00E90BB1"/>
    <w:rsid w:val="00E9749D"/>
    <w:rsid w:val="00EA14EC"/>
    <w:rsid w:val="00EA5EE8"/>
    <w:rsid w:val="00EB3B45"/>
    <w:rsid w:val="00EB45E7"/>
    <w:rsid w:val="00EC0302"/>
    <w:rsid w:val="00EE0631"/>
    <w:rsid w:val="00F0733C"/>
    <w:rsid w:val="00F11E65"/>
    <w:rsid w:val="00F15903"/>
    <w:rsid w:val="00F31601"/>
    <w:rsid w:val="00F42EA5"/>
    <w:rsid w:val="00F436C6"/>
    <w:rsid w:val="00F804EC"/>
    <w:rsid w:val="00F85F3A"/>
    <w:rsid w:val="00FD4048"/>
    <w:rsid w:val="00FD4778"/>
    <w:rsid w:val="00FE21AA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E9F6737E-F3EE-466F-A18B-74AAC31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01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2233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901"/>
    <w:rPr>
      <w:sz w:val="2"/>
      <w:szCs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BA2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system.shrm.org/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mcertification.org" TargetMode="External"/><Relationship Id="rId5" Type="http://schemas.openxmlformats.org/officeDocument/2006/relationships/hyperlink" Target="mailto:vburns@ifpus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EIHRA Certification Study Group</vt:lpstr>
    </vt:vector>
  </TitlesOfParts>
  <Company>Gazette Communications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EIHRA Certification Study Group</dc:title>
  <dc:creator>rebeccab</dc:creator>
  <cp:lastModifiedBy>Victoria Spain</cp:lastModifiedBy>
  <cp:revision>2</cp:revision>
  <cp:lastPrinted>2015-01-13T16:50:00Z</cp:lastPrinted>
  <dcterms:created xsi:type="dcterms:W3CDTF">2018-01-05T14:36:00Z</dcterms:created>
  <dcterms:modified xsi:type="dcterms:W3CDTF">2018-01-05T14:36:00Z</dcterms:modified>
</cp:coreProperties>
</file>